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5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FF0C7B" w14:paraId="2D3C50FD" w14:textId="77777777" w:rsidTr="003710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2E0EE84D" w14:textId="77777777" w:rsidR="004B08A0" w:rsidRPr="00FF0C7B" w:rsidRDefault="004B08A0" w:rsidP="009E3C61">
            <w:pPr>
              <w:pStyle w:val="TableParagraph"/>
              <w:spacing w:before="124"/>
              <w:jc w:val="center"/>
              <w:rPr>
                <w:b w:val="0"/>
              </w:rPr>
            </w:pPr>
            <w:r w:rsidRPr="00FF0C7B">
              <w:t>İş Akışı Adımları</w:t>
            </w:r>
          </w:p>
        </w:tc>
        <w:tc>
          <w:tcPr>
            <w:tcW w:w="1723" w:type="dxa"/>
          </w:tcPr>
          <w:p w14:paraId="0CF2A9B8" w14:textId="77777777" w:rsidR="004B08A0" w:rsidRPr="00FF0C7B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Sorumlu</w:t>
            </w:r>
          </w:p>
        </w:tc>
        <w:tc>
          <w:tcPr>
            <w:tcW w:w="1996" w:type="dxa"/>
          </w:tcPr>
          <w:p w14:paraId="54659FDB" w14:textId="77777777" w:rsidR="004B08A0" w:rsidRPr="00FF0C7B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İlgili</w:t>
            </w:r>
          </w:p>
          <w:p w14:paraId="59B26E3F" w14:textId="77777777" w:rsidR="004B08A0" w:rsidRPr="00FF0C7B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Dokümanlar</w:t>
            </w:r>
          </w:p>
        </w:tc>
      </w:tr>
      <w:tr w:rsidR="004B08A0" w:rsidRPr="00FF0C7B" w14:paraId="5755E042" w14:textId="77777777" w:rsidTr="003710E5">
        <w:trPr>
          <w:trHeight w:val="1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7DFBB52D" w14:textId="0F80903D" w:rsidR="004B08A0" w:rsidRPr="00FF0C7B" w:rsidRDefault="00D23B96" w:rsidP="009E3C61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4D50F" wp14:editId="71F3D6F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86360</wp:posOffset>
                      </wp:positionV>
                      <wp:extent cx="2592000" cy="468000"/>
                      <wp:effectExtent l="0" t="0" r="18415" b="27305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00" cy="4680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5DF5BA" w14:textId="3F464CD7" w:rsidR="00C80567" w:rsidRPr="00FF0C7B" w:rsidRDefault="00D3090D" w:rsidP="00D3090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3090D">
                                    <w:rPr>
                                      <w:sz w:val="16"/>
                                      <w:szCs w:val="16"/>
                                    </w:rPr>
                                    <w:t>Dönem sonlarında Performans Programı İzleme ve Değerlendirme çalışmaları başlanır.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54D50F" id="Yuvarlatılmış Dikdörtgen 26" o:spid="_x0000_s1026" style="position:absolute;margin-left:0;margin-top:6.8pt;width:204.1pt;height:36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" fillcolor="white [3201]" strokecolor="#5b9bd5 [3208]" strokeweight="1pt">
                      <v:stroke joinstyle="miter"/>
                      <v:textbox>
                        <w:txbxContent>
                          <w:p w14:paraId="0C5DF5BA" w14:textId="3F464CD7" w:rsidR="00C80567" w:rsidRPr="00FF0C7B" w:rsidRDefault="00D3090D" w:rsidP="00D3090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3090D">
                              <w:rPr>
                                <w:sz w:val="16"/>
                                <w:szCs w:val="16"/>
                              </w:rPr>
                              <w:t>Dönem sonlarında Performans Programı İzleme ve Değerlendirme çalışmaları başlanır.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3C627330" w14:textId="30AB3665" w:rsidR="00C80567" w:rsidRPr="00FF0C7B" w:rsidRDefault="00C80567" w:rsidP="009E3C61">
            <w:pPr>
              <w:rPr>
                <w:sz w:val="16"/>
                <w:szCs w:val="16"/>
              </w:rPr>
            </w:pPr>
          </w:p>
          <w:p w14:paraId="27E9CB63" w14:textId="335289E6" w:rsidR="00C80567" w:rsidRPr="00FF0C7B" w:rsidRDefault="00D3090D" w:rsidP="00C8056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85A8E93" wp14:editId="3753E4DC">
                      <wp:simplePos x="0" y="0"/>
                      <wp:positionH relativeFrom="column">
                        <wp:posOffset>2754629</wp:posOffset>
                      </wp:positionH>
                      <wp:positionV relativeFrom="paragraph">
                        <wp:posOffset>109854</wp:posOffset>
                      </wp:positionV>
                      <wp:extent cx="366395" cy="2124075"/>
                      <wp:effectExtent l="0" t="76200" r="319405" b="28575"/>
                      <wp:wrapNone/>
                      <wp:docPr id="11" name="Bağlayıcı: Dirs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6395" cy="2124075"/>
                              </a:xfrm>
                              <a:prstGeom prst="bentConnector3">
                                <a:avLst>
                                  <a:gd name="adj1" fmla="val 18057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8E434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11" o:spid="_x0000_s1026" type="#_x0000_t34" style="position:absolute;margin-left:216.9pt;margin-top:8.65pt;width:28.85pt;height:167.2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" adj="39005" strokecolor="#ed7d31 [3205]" strokeweight="1.5pt">
                      <v:stroke endarrow="block"/>
                    </v:shape>
                  </w:pict>
                </mc:Fallback>
              </mc:AlternateContent>
            </w:r>
          </w:p>
          <w:p w14:paraId="4F2C4B5D" w14:textId="6DE281F3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15403AD" w14:textId="741EF025" w:rsidR="00C80567" w:rsidRPr="00FF0C7B" w:rsidRDefault="00D3090D" w:rsidP="00C80567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B8802A" wp14:editId="7925E9AB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84455</wp:posOffset>
                      </wp:positionV>
                      <wp:extent cx="0" cy="359410"/>
                      <wp:effectExtent l="76200" t="0" r="76200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EA6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42.6pt;margin-top:6.65pt;width:0;height:28.3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3F1DFC55" w14:textId="1E09AC2D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C6625B6" w14:textId="151F22A6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5C1B957" w14:textId="553B4B06" w:rsidR="00C80567" w:rsidRPr="00FF0C7B" w:rsidRDefault="00D3090D" w:rsidP="00C80567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BD189D5" wp14:editId="3E822B2D">
                      <wp:simplePos x="0" y="0"/>
                      <wp:positionH relativeFrom="margin">
                        <wp:posOffset>506095</wp:posOffset>
                      </wp:positionH>
                      <wp:positionV relativeFrom="paragraph">
                        <wp:posOffset>94615</wp:posOffset>
                      </wp:positionV>
                      <wp:extent cx="2595245" cy="600075"/>
                      <wp:effectExtent l="0" t="0" r="14605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600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944144" w14:textId="7A81D1B3" w:rsidR="00524247" w:rsidRPr="00E55250" w:rsidRDefault="00D3090D" w:rsidP="00D3090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3090D">
                                    <w:rPr>
                                      <w:sz w:val="16"/>
                                      <w:szCs w:val="16"/>
                                    </w:rPr>
                                    <w:t>Performans Programı İzleme ve Değerlendirme EBYS üzerinden birimlere yazılan yazı ile performans hedef ve göstergelerden sorumlu birimlerin üçer aylık dilimler halinde gerçekleşen verilerin iletilmesi istenilir.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189D5" id="Dikdörtgen 10" o:spid="_x0000_s1027" style="position:absolute;margin-left:39.85pt;margin-top:7.45pt;width:204.35pt;height:47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" fillcolor="white [3201]" strokecolor="#5b9bd5 [3208]" strokeweight="1pt">
                      <v:textbox>
                        <w:txbxContent>
                          <w:p w14:paraId="75944144" w14:textId="7A81D1B3" w:rsidR="00524247" w:rsidRPr="00E55250" w:rsidRDefault="00D3090D" w:rsidP="00D3090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3090D">
                              <w:rPr>
                                <w:sz w:val="16"/>
                                <w:szCs w:val="16"/>
                              </w:rPr>
                              <w:t>Performans Programı İzleme ve Değerlendirme EBYS üzerinden birimlere yazılan yazı ile performans hedef ve göstergelerden sorumlu birimlerin üçer aylık dilimler halinde gerçekleşen verilerin iletilmesi istenilir.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3F0331F" w14:textId="691D58FB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50E5F11F" w14:textId="1C1B0FD6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20600955" w14:textId="5623CC83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1F52B7E8" w14:textId="6F6CF286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4365F155" w14:textId="237F6E05" w:rsidR="00C80567" w:rsidRPr="00FF0C7B" w:rsidRDefault="00D3090D" w:rsidP="00C80567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3EAE48B" wp14:editId="22BF201C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109855</wp:posOffset>
                      </wp:positionV>
                      <wp:extent cx="0" cy="359410"/>
                      <wp:effectExtent l="76200" t="0" r="76200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041FE" id="Düz Ok Bağlayıcısı 2" o:spid="_x0000_s1026" type="#_x0000_t32" style="position:absolute;margin-left:142.6pt;margin-top:8.65pt;width:0;height:28.3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38E8309B" w14:textId="3DBA83B4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E9D8546" w14:textId="4D51B6AA" w:rsidR="006A437D" w:rsidRPr="00FF0C7B" w:rsidRDefault="00C80567" w:rsidP="00265DF7">
            <w:pPr>
              <w:tabs>
                <w:tab w:val="left" w:pos="3780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3C0E958A" w14:textId="7BDBAC9C" w:rsidR="006A437D" w:rsidRPr="00FF0C7B" w:rsidRDefault="006A437D" w:rsidP="006A437D">
            <w:pPr>
              <w:tabs>
                <w:tab w:val="left" w:pos="3780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168B9113" w14:textId="4D5ECC18" w:rsidR="006A437D" w:rsidRPr="00FF0C7B" w:rsidRDefault="00D3090D" w:rsidP="006A437D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E3A065B" wp14:editId="193FA5F2">
                      <wp:simplePos x="0" y="0"/>
                      <wp:positionH relativeFrom="margin">
                        <wp:posOffset>963930</wp:posOffset>
                      </wp:positionH>
                      <wp:positionV relativeFrom="paragraph">
                        <wp:posOffset>7620</wp:posOffset>
                      </wp:positionV>
                      <wp:extent cx="1728470" cy="1143000"/>
                      <wp:effectExtent l="19050" t="19050" r="43180" b="38100"/>
                      <wp:wrapNone/>
                      <wp:docPr id="61" name="Elmas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470" cy="1143000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B71CDB" w14:textId="77777777" w:rsidR="00D3090D" w:rsidRPr="00D3090D" w:rsidRDefault="00D3090D" w:rsidP="00D3090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3090D">
                                    <w:rPr>
                                      <w:sz w:val="16"/>
                                      <w:szCs w:val="16"/>
                                    </w:rPr>
                                    <w:t>Birimlerin gönderdiği bilgiler eksiksiz ve doğru mu?</w:t>
                                  </w:r>
                                </w:p>
                                <w:p w14:paraId="4D15F322" w14:textId="0F77B067" w:rsidR="00D23B96" w:rsidRPr="00FF0C7B" w:rsidRDefault="00D23B96" w:rsidP="0052424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3A065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61" o:spid="_x0000_s1028" type="#_x0000_t4" style="position:absolute;margin-left:75.9pt;margin-top:.6pt;width:136.1pt;height:90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" fillcolor="white [3201]" strokecolor="#5b9bd5 [3208]" strokeweight="1pt">
                      <v:textbox>
                        <w:txbxContent>
                          <w:p w14:paraId="7DB71CDB" w14:textId="77777777" w:rsidR="00D3090D" w:rsidRPr="00D3090D" w:rsidRDefault="00D3090D" w:rsidP="00D3090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3090D">
                              <w:rPr>
                                <w:sz w:val="16"/>
                                <w:szCs w:val="16"/>
                              </w:rPr>
                              <w:t>Birimlerin gönderdiği bilgiler eksiksiz ve doğru mu?</w:t>
                            </w:r>
                          </w:p>
                          <w:p w14:paraId="4D15F322" w14:textId="0F77B067" w:rsidR="00D23B96" w:rsidRPr="00FF0C7B" w:rsidRDefault="00D23B96" w:rsidP="0052424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23B96" w:rsidRPr="00FF0C7B">
              <w:rPr>
                <w:sz w:val="16"/>
                <w:szCs w:val="16"/>
              </w:rPr>
              <w:t xml:space="preserve">                </w:t>
            </w:r>
          </w:p>
          <w:p w14:paraId="03493363" w14:textId="7E16D7B9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A451A42" w14:textId="30E8AFD9" w:rsidR="006A437D" w:rsidRPr="00FF0C7B" w:rsidRDefault="00D3090D" w:rsidP="006A437D">
            <w:pPr>
              <w:rPr>
                <w:sz w:val="16"/>
                <w:szCs w:val="16"/>
              </w:rPr>
            </w:pPr>
            <w:r w:rsidRPr="007B5ED6">
              <w:rPr>
                <w:rFonts w:ascii="Cambria" w:hAnsi="Cambria"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BD716AD" wp14:editId="39CDEB3D">
                      <wp:simplePos x="0" y="0"/>
                      <wp:positionH relativeFrom="column">
                        <wp:posOffset>2882265</wp:posOffset>
                      </wp:positionH>
                      <wp:positionV relativeFrom="paragraph">
                        <wp:posOffset>46990</wp:posOffset>
                      </wp:positionV>
                      <wp:extent cx="320040" cy="236220"/>
                      <wp:effectExtent l="0" t="0" r="3810" b="0"/>
                      <wp:wrapNone/>
                      <wp:docPr id="42" name="Metin Kutusu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54BD52" w14:textId="77777777" w:rsidR="006C3AAC" w:rsidRPr="003710E5" w:rsidRDefault="006C3AAC" w:rsidP="006C3AAC">
                                  <w:pPr>
                                    <w:spacing w:line="220" w:lineRule="exact"/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3710E5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D716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2" o:spid="_x0000_s1029" type="#_x0000_t202" style="position:absolute;margin-left:226.95pt;margin-top:3.7pt;width:25.2pt;height:18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" filled="f" stroked="f" strokeweight=".5pt">
                      <v:textbox inset="0,0,0,0">
                        <w:txbxContent>
                          <w:p w14:paraId="1254BD52" w14:textId="77777777" w:rsidR="006C3AAC" w:rsidRPr="003710E5" w:rsidRDefault="006C3AAC" w:rsidP="006C3AAC">
                            <w:pPr>
                              <w:spacing w:line="220" w:lineRule="exact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710E5">
                              <w:rPr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0D1FC9" w14:textId="76C64F9A" w:rsidR="006A437D" w:rsidRPr="00FF0C7B" w:rsidRDefault="00D23B96" w:rsidP="00D23B96">
            <w:pPr>
              <w:tabs>
                <w:tab w:val="left" w:pos="3765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6A892946" w14:textId="705F3DFA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B0158AB" w14:textId="5C880363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DB363B9" w14:textId="03DE492E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1605949D" w14:textId="77777777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F230DCB" w14:textId="47E5A343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ED51EE1" w14:textId="42DC97D5" w:rsidR="006A437D" w:rsidRPr="00FF0C7B" w:rsidRDefault="00786319" w:rsidP="006A437D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2FD3A3" wp14:editId="2BC65116">
                      <wp:simplePos x="0" y="0"/>
                      <wp:positionH relativeFrom="margin">
                        <wp:posOffset>1812925</wp:posOffset>
                      </wp:positionH>
                      <wp:positionV relativeFrom="paragraph">
                        <wp:posOffset>97790</wp:posOffset>
                      </wp:positionV>
                      <wp:extent cx="0" cy="359410"/>
                      <wp:effectExtent l="76200" t="0" r="76200" b="5969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2072D" id="Düz Ok Bağlayıcısı 5" o:spid="_x0000_s1026" type="#_x0000_t32" style="position:absolute;margin-left:142.75pt;margin-top:7.7pt;width:0;height:28.3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410E7A93" w14:textId="23B99C8C" w:rsidR="006A437D" w:rsidRPr="00FF0C7B" w:rsidRDefault="00786319" w:rsidP="006A437D">
            <w:pPr>
              <w:rPr>
                <w:sz w:val="16"/>
                <w:szCs w:val="16"/>
              </w:rPr>
            </w:pPr>
            <w:r w:rsidRPr="007B5ED6">
              <w:rPr>
                <w:rFonts w:ascii="Cambria" w:hAnsi="Cambria"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A7F4D49" wp14:editId="72218F3B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38100</wp:posOffset>
                      </wp:positionV>
                      <wp:extent cx="434340" cy="264160"/>
                      <wp:effectExtent l="0" t="0" r="3810" b="254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340" cy="264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1B6BE4" w14:textId="228D2A13" w:rsidR="006C3AAC" w:rsidRPr="003710E5" w:rsidRDefault="006C3AAC" w:rsidP="006C3AAC">
                                  <w:pPr>
                                    <w:spacing w:line="220" w:lineRule="exact"/>
                                    <w:jc w:val="center"/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3710E5"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F4D49" id="Metin Kutusu 9" o:spid="_x0000_s1030" type="#_x0000_t202" style="position:absolute;margin-left:114.6pt;margin-top:3pt;width:34.2pt;height:20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" filled="f" stroked="f" strokeweight=".5pt">
                      <v:textbox inset="0,0,0,0">
                        <w:txbxContent>
                          <w:p w14:paraId="171B6BE4" w14:textId="228D2A13" w:rsidR="006C3AAC" w:rsidRPr="003710E5" w:rsidRDefault="006C3AAC" w:rsidP="006C3AAC">
                            <w:pPr>
                              <w:spacing w:line="220" w:lineRule="exact"/>
                              <w:jc w:val="center"/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3710E5"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813543" w14:textId="029F43F0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EE53FB3" w14:textId="67A50FCB" w:rsidR="006A437D" w:rsidRPr="00FF0C7B" w:rsidRDefault="002F77F2" w:rsidP="006A437D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D9D1A6" wp14:editId="0C80CD43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88265</wp:posOffset>
                      </wp:positionV>
                      <wp:extent cx="2595245" cy="466725"/>
                      <wp:effectExtent l="0" t="0" r="14605" b="28575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4667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A3EFA9" w14:textId="77777777" w:rsidR="00786319" w:rsidRPr="00786319" w:rsidRDefault="00786319" w:rsidP="0078631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86319">
                                    <w:rPr>
                                      <w:sz w:val="16"/>
                                      <w:szCs w:val="16"/>
                                    </w:rPr>
                                    <w:t>Sorumlu birimler performans programları ile ilgili doldurdukları formları EBYS üzerinden Başkanlığımıza gönderir.</w:t>
                                  </w:r>
                                </w:p>
                                <w:p w14:paraId="286D2D0C" w14:textId="5E941985" w:rsidR="006A437D" w:rsidRPr="002F77F2" w:rsidRDefault="006A437D" w:rsidP="002F77F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9D1A6" id="Dikdörtgen 52" o:spid="_x0000_s1031" style="position:absolute;margin-left:41.4pt;margin-top:6.95pt;width:204.35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" fillcolor="white [3201]" strokecolor="#5b9bd5 [3208]" strokeweight="1pt">
                      <v:textbox>
                        <w:txbxContent>
                          <w:p w14:paraId="72A3EFA9" w14:textId="77777777" w:rsidR="00786319" w:rsidRPr="00786319" w:rsidRDefault="00786319" w:rsidP="0078631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86319">
                              <w:rPr>
                                <w:sz w:val="16"/>
                                <w:szCs w:val="16"/>
                              </w:rPr>
                              <w:t>Sorumlu birimler performans programları ile ilgili doldurdukları formları EBYS üzerinden Başkanlığımıza gönderir.</w:t>
                            </w:r>
                          </w:p>
                          <w:p w14:paraId="286D2D0C" w14:textId="5E941985" w:rsidR="006A437D" w:rsidRPr="002F77F2" w:rsidRDefault="006A437D" w:rsidP="002F77F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C9B999" w14:textId="3E6DED28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34E22149" w14:textId="38A31DB8" w:rsidR="00C80567" w:rsidRPr="00FF0C7B" w:rsidRDefault="00786319" w:rsidP="00B76778">
            <w:pPr>
              <w:tabs>
                <w:tab w:val="left" w:pos="3810"/>
              </w:tabs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4B7DE9A" wp14:editId="444F3C8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1491615</wp:posOffset>
                      </wp:positionV>
                      <wp:extent cx="2592000" cy="657225"/>
                      <wp:effectExtent l="0" t="0" r="18415" b="28575"/>
                      <wp:wrapNone/>
                      <wp:docPr id="1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00" cy="65722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8EE990" w14:textId="2910C5F4" w:rsidR="00786319" w:rsidRPr="00FF0C7B" w:rsidRDefault="00786319" w:rsidP="0078631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86319">
                                    <w:rPr>
                                      <w:sz w:val="16"/>
                                      <w:szCs w:val="16"/>
                                    </w:rPr>
                                    <w:t>Performans İzleme ve Değerlendirme dört dönem boyunca takip edildikten sonra bir sonraki performans programı raporu ile biten yılın hazırlanan faaliyet raporuna eklenerek kamuoyunun bilgisine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B7DE9A" id="_x0000_s1032" style="position:absolute;margin-left:0;margin-top:117.45pt;width:204.1pt;height:51.75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" fillcolor="white [3201]" strokecolor="#5b9bd5 [3208]" strokeweight="1pt">
                      <v:stroke joinstyle="miter"/>
                      <v:textbox>
                        <w:txbxContent>
                          <w:p w14:paraId="4F8EE990" w14:textId="2910C5F4" w:rsidR="00786319" w:rsidRPr="00FF0C7B" w:rsidRDefault="00786319" w:rsidP="0078631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86319">
                              <w:rPr>
                                <w:sz w:val="16"/>
                                <w:szCs w:val="16"/>
                              </w:rPr>
                              <w:t>Performans İzleme ve Değerlendirme dört dönem boyunca takip edildikten sonra bir sonraki performans programı raporu ile biten yılın hazırlanan faaliyet raporuna eklenerek kamuoyunun bilgisine sunulur.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4367396" wp14:editId="2ED137C5">
                      <wp:simplePos x="0" y="0"/>
                      <wp:positionH relativeFrom="margin">
                        <wp:posOffset>1812925</wp:posOffset>
                      </wp:positionH>
                      <wp:positionV relativeFrom="paragraph">
                        <wp:posOffset>1125855</wp:posOffset>
                      </wp:positionV>
                      <wp:extent cx="0" cy="359410"/>
                      <wp:effectExtent l="76200" t="0" r="76200" b="5969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7836D" id="Düz Ok Bağlayıcısı 7" o:spid="_x0000_s1026" type="#_x0000_t32" style="position:absolute;margin-left:142.75pt;margin-top:88.65pt;width:0;height:28.3pt;z-index:251703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AD6B481" wp14:editId="2B5553A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691515</wp:posOffset>
                      </wp:positionV>
                      <wp:extent cx="2595245" cy="438150"/>
                      <wp:effectExtent l="0" t="0" r="1460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4381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0F53E9" w14:textId="3462D56F" w:rsidR="00586D6B" w:rsidRPr="002F77F2" w:rsidRDefault="00786319" w:rsidP="0078631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86319">
                                    <w:rPr>
                                      <w:sz w:val="16"/>
                                      <w:szCs w:val="16"/>
                                    </w:rPr>
                                    <w:t>Birimler bilgi girişlerini tamamladıktan sonra toplu formların çıktısı alınır ve dönem tamamlanır.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6B481" id="Dikdörtgen 20" o:spid="_x0000_s1033" style="position:absolute;margin-left:0;margin-top:54.45pt;width:204.35pt;height:34.5pt;z-index:251729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" fillcolor="white [3201]" strokecolor="#5b9bd5 [3208]" strokeweight="1pt">
                      <v:textbox>
                        <w:txbxContent>
                          <w:p w14:paraId="0E0F53E9" w14:textId="3462D56F" w:rsidR="00586D6B" w:rsidRPr="002F77F2" w:rsidRDefault="00786319" w:rsidP="0078631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86319">
                              <w:rPr>
                                <w:sz w:val="16"/>
                                <w:szCs w:val="16"/>
                              </w:rPr>
                              <w:t>Birimler bilgi girişlerini tamamladıktan sonra toplu formların çıktısı alınır ve dönem tamamlanır.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43CAEF" wp14:editId="11C67FD3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334010</wp:posOffset>
                      </wp:positionV>
                      <wp:extent cx="0" cy="359410"/>
                      <wp:effectExtent l="76200" t="0" r="76200" b="5969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A9C42" id="Düz Ok Bağlayıcısı 6" o:spid="_x0000_s1026" type="#_x0000_t32" style="position:absolute;margin-left:142.6pt;margin-top:26.3pt;width:0;height:28.3pt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723" w:type="dxa"/>
          </w:tcPr>
          <w:p w14:paraId="6223CD5A" w14:textId="77777777" w:rsidR="00155EDD" w:rsidRPr="00FF0C7B" w:rsidRDefault="00155EDD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4A90D62" w14:textId="77777777" w:rsidR="00EE146C" w:rsidRPr="00FF0C7B" w:rsidRDefault="00EE146C" w:rsidP="00EE1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- SGDB                                            Bütçe ve Performans Programı Şube Müdürlüğü</w:t>
            </w:r>
          </w:p>
          <w:p w14:paraId="1289DBC0" w14:textId="77777777" w:rsidR="00155EDD" w:rsidRPr="00FF0C7B" w:rsidRDefault="00155EDD" w:rsidP="0015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0836253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B5FFDB0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C944CBD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AF31E38" w14:textId="77777777" w:rsidR="00786319" w:rsidRDefault="00EE146C" w:rsidP="00EE1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SGDB </w:t>
            </w:r>
          </w:p>
          <w:p w14:paraId="447366EE" w14:textId="48965978" w:rsidR="00EE146C" w:rsidRPr="00FF0C7B" w:rsidRDefault="00786319" w:rsidP="00EE1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Sorumlu</w:t>
            </w:r>
            <w:r w:rsidR="00EE146C">
              <w:rPr>
                <w:sz w:val="16"/>
                <w:szCs w:val="16"/>
              </w:rPr>
              <w:t xml:space="preserve"> Birimler</w:t>
            </w:r>
          </w:p>
          <w:p w14:paraId="5050B59E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35448C3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3783CEE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6C63302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C9F7E35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DB9B716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B07A707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27406C" w14:textId="77777777" w:rsidR="006A437D" w:rsidRPr="00FF0C7B" w:rsidRDefault="006A437D" w:rsidP="00EE1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DF6579" w14:textId="4DCEDFDD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A449E8F" w14:textId="0103E0AD" w:rsidR="00630236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630236" w:rsidRPr="00FF0C7B">
              <w:rPr>
                <w:sz w:val="16"/>
                <w:szCs w:val="16"/>
              </w:rPr>
              <w:t>SGDB                                            Bütçe ve Performans Programı Şube Müdürlüğü</w:t>
            </w:r>
          </w:p>
          <w:p w14:paraId="4583B85A" w14:textId="530BA5F7" w:rsidR="00630236" w:rsidRPr="00FF0C7B" w:rsidRDefault="0063023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9443DD1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A04750E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80B9D23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09815B8" w14:textId="10FEC92D" w:rsidR="00630236" w:rsidRDefault="0063023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9788BA8" w14:textId="40926A5F" w:rsidR="005C38F3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9F9B6DE" w14:textId="77777777" w:rsidR="00786319" w:rsidRDefault="00786319" w:rsidP="00786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SGDB </w:t>
            </w:r>
          </w:p>
          <w:p w14:paraId="2206168B" w14:textId="1D85FBCD" w:rsidR="005C38F3" w:rsidRDefault="00786319" w:rsidP="00786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Sorumlu Birimler</w:t>
            </w:r>
          </w:p>
          <w:p w14:paraId="1149BDCB" w14:textId="6D4BF123" w:rsidR="005C38F3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585EAB1" w14:textId="77777777" w:rsidR="00630236" w:rsidRPr="00FF0C7B" w:rsidRDefault="0063023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275EA7D" w14:textId="08E649ED" w:rsidR="00630236" w:rsidRPr="00FF0C7B" w:rsidRDefault="00630236" w:rsidP="0078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0B1A69C" w14:textId="6D409F86" w:rsidR="00630236" w:rsidRPr="00FF0C7B" w:rsidRDefault="002640F7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630236" w:rsidRPr="00FF0C7B">
              <w:rPr>
                <w:sz w:val="16"/>
                <w:szCs w:val="16"/>
              </w:rPr>
              <w:t>SGDB                                            Bütçe ve Performans Programı Şube Müdürlüğü</w:t>
            </w:r>
          </w:p>
          <w:p w14:paraId="1A51896A" w14:textId="42BBAEB0" w:rsidR="00630236" w:rsidRPr="00FF0C7B" w:rsidRDefault="0063023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8EB3530" w14:textId="77777777" w:rsidR="00155EDD" w:rsidRDefault="00155EDD" w:rsidP="0063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77F6EA3" w14:textId="77777777" w:rsidR="00EE146C" w:rsidRDefault="00EE146C" w:rsidP="0063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83F0114" w14:textId="77777777" w:rsidR="00EE146C" w:rsidRDefault="00EE146C" w:rsidP="0063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0D58A6D" w14:textId="77777777" w:rsidR="00786319" w:rsidRDefault="00786319" w:rsidP="00786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E146C">
              <w:rPr>
                <w:sz w:val="16"/>
                <w:szCs w:val="16"/>
              </w:rPr>
              <w:t>Üst Yönetim</w:t>
            </w:r>
            <w:r w:rsidRPr="00FF0C7B">
              <w:rPr>
                <w:sz w:val="16"/>
                <w:szCs w:val="16"/>
              </w:rPr>
              <w:t xml:space="preserve"> </w:t>
            </w:r>
          </w:p>
          <w:p w14:paraId="4AC17DC8" w14:textId="04F407A2" w:rsidR="00786319" w:rsidRPr="00FF0C7B" w:rsidRDefault="00786319" w:rsidP="00786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SGDB                                            Bütçe ve Performans Programı Şube Müdürlüğü</w:t>
            </w:r>
          </w:p>
          <w:p w14:paraId="368B17FD" w14:textId="77777777" w:rsidR="00EE146C" w:rsidRDefault="00EE146C" w:rsidP="0063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23DD79A" w14:textId="77777777" w:rsidR="00EE146C" w:rsidRDefault="00EE146C" w:rsidP="0063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091EE79" w14:textId="77777777" w:rsidR="00EE146C" w:rsidRDefault="00EE146C" w:rsidP="0063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2DB2F8C" w14:textId="77777777" w:rsidR="00EE146C" w:rsidRDefault="00EE146C" w:rsidP="0063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2558B2" w14:textId="77777777" w:rsidR="00EE146C" w:rsidRDefault="00EE146C" w:rsidP="0063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EE649D1" w14:textId="77777777" w:rsidR="00EE146C" w:rsidRDefault="00EE146C" w:rsidP="0063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A821088" w14:textId="77777777" w:rsidR="00EE146C" w:rsidRDefault="00EE146C" w:rsidP="0063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51159B6" w14:textId="78F66724" w:rsidR="00EE146C" w:rsidRPr="00EE146C" w:rsidRDefault="00EE146C" w:rsidP="00EE1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96" w:type="dxa"/>
          </w:tcPr>
          <w:p w14:paraId="1EE2609D" w14:textId="77777777" w:rsidR="005C38F3" w:rsidRPr="00FF0C7B" w:rsidRDefault="005C38F3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BF80097" w14:textId="0CCEEBB9" w:rsidR="007D5A68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7D5A68" w:rsidRPr="00FF0C7B">
              <w:rPr>
                <w:sz w:val="16"/>
                <w:szCs w:val="16"/>
              </w:rPr>
              <w:t>5018 S.</w:t>
            </w:r>
            <w:r w:rsidR="00E55250">
              <w:rPr>
                <w:sz w:val="16"/>
                <w:szCs w:val="16"/>
              </w:rPr>
              <w:t xml:space="preserve"> </w:t>
            </w:r>
            <w:r w:rsidR="007D5A68" w:rsidRPr="00FF0C7B">
              <w:rPr>
                <w:sz w:val="16"/>
                <w:szCs w:val="16"/>
              </w:rPr>
              <w:t>Kamu Mali Yönetimi ve Kontrol Kanunu</w:t>
            </w:r>
          </w:p>
          <w:p w14:paraId="543B8F13" w14:textId="77777777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124D8C" w14:textId="77777777" w:rsidR="002456AE" w:rsidRPr="002456AE" w:rsidRDefault="007D5A68" w:rsidP="002456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2456AE" w:rsidRPr="002456AE">
              <w:rPr>
                <w:sz w:val="16"/>
                <w:szCs w:val="16"/>
              </w:rPr>
              <w:t>Kamu İdarelerinde Hazırlanacak Performans Programı Hakkında Yönetmelik</w:t>
            </w:r>
          </w:p>
          <w:p w14:paraId="6C35B69E" w14:textId="77777777" w:rsidR="002456AE" w:rsidRPr="002456AE" w:rsidRDefault="002456AE" w:rsidP="002456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3ABC588" w14:textId="77777777" w:rsidR="002456AE" w:rsidRPr="002456AE" w:rsidRDefault="002456AE" w:rsidP="002456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FC5CF3E" w14:textId="25DCF4C2" w:rsidR="002456AE" w:rsidRPr="002456AE" w:rsidRDefault="002456AE" w:rsidP="002456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56AE">
              <w:rPr>
                <w:sz w:val="16"/>
                <w:szCs w:val="16"/>
              </w:rPr>
              <w:t>- Performans Programı Hazırlama Rehberi</w:t>
            </w:r>
          </w:p>
          <w:p w14:paraId="15DBAD84" w14:textId="72AC5962" w:rsidR="00AA1D87" w:rsidRPr="00FF0C7B" w:rsidRDefault="00AA1D87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79C50FC" w14:textId="3A13FF6A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2DB979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D530646" w14:textId="59AF285B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524686B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C6CB87" w14:textId="053887EF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57AE12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61C1FE1" w14:textId="14711E3A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FFF9F8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A25630F" w14:textId="2DC557F6" w:rsidR="007D5A68" w:rsidRPr="00FF0C7B" w:rsidRDefault="007D5A68" w:rsidP="00AA1D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14892B75" w14:textId="57C7A389" w:rsidR="00586D6B" w:rsidRDefault="00586D6B">
      <w:pPr>
        <w:rPr>
          <w:sz w:val="16"/>
          <w:szCs w:val="16"/>
        </w:rPr>
      </w:pPr>
    </w:p>
    <w:p w14:paraId="7EC146D7" w14:textId="55F6A61D" w:rsidR="00E913C8" w:rsidRPr="00FF0C7B" w:rsidRDefault="00E913C8" w:rsidP="00786319">
      <w:pPr>
        <w:widowControl/>
        <w:autoSpaceDE/>
        <w:autoSpaceDN/>
        <w:spacing w:after="160" w:line="259" w:lineRule="auto"/>
        <w:rPr>
          <w:sz w:val="16"/>
          <w:szCs w:val="16"/>
        </w:rPr>
      </w:pPr>
    </w:p>
    <w:sectPr w:rsidR="00E913C8" w:rsidRPr="00FF0C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E7482" w14:textId="77777777" w:rsidR="00873319" w:rsidRDefault="00873319" w:rsidP="004B08A0">
      <w:r>
        <w:separator/>
      </w:r>
    </w:p>
  </w:endnote>
  <w:endnote w:type="continuationSeparator" w:id="0">
    <w:p w14:paraId="057EC620" w14:textId="77777777" w:rsidR="00873319" w:rsidRDefault="00873319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C791" w14:textId="77777777" w:rsidR="00F07E2A" w:rsidRDefault="00F07E2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FF0C7B" w:rsidRPr="00FF0C7B" w14:paraId="7B5BD0AE" w14:textId="77777777" w:rsidTr="00FF0C7B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5CA89A1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bookmarkStart w:id="0" w:name="_Hlk94572337"/>
          <w:r w:rsidRPr="00FF0C7B">
            <w:rPr>
              <w:rFonts w:eastAsia="Cambria"/>
              <w:b/>
              <w:lang w:eastAsia="en-US" w:bidi="ar-SA"/>
            </w:rPr>
            <w:t>Hazırlayan</w:t>
          </w:r>
        </w:p>
        <w:p w14:paraId="5A49C77C" w14:textId="77777777" w:rsidR="00FF0C7B" w:rsidRPr="00FF0C7B" w:rsidRDefault="00FF0C7B" w:rsidP="00F07E2A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B76C413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r w:rsidRPr="00FF0C7B">
            <w:rPr>
              <w:rFonts w:eastAsia="Cambria"/>
              <w:b/>
              <w:lang w:eastAsia="en-US" w:bidi="ar-SA"/>
            </w:rPr>
            <w:t>Onaylayan</w:t>
          </w:r>
        </w:p>
        <w:p w14:paraId="020E583D" w14:textId="77777777" w:rsidR="00FF0C7B" w:rsidRPr="00FF0C7B" w:rsidRDefault="00FF0C7B" w:rsidP="00F07E2A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</w:tr>
    <w:bookmarkEnd w:id="0"/>
  </w:tbl>
  <w:p w14:paraId="73F6509B" w14:textId="77777777" w:rsidR="004B08A0" w:rsidRDefault="004B08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3F589" w14:textId="77777777" w:rsidR="00F07E2A" w:rsidRDefault="00F07E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3D0C" w14:textId="77777777" w:rsidR="00873319" w:rsidRDefault="00873319" w:rsidP="004B08A0">
      <w:r>
        <w:separator/>
      </w:r>
    </w:p>
  </w:footnote>
  <w:footnote w:type="continuationSeparator" w:id="0">
    <w:p w14:paraId="13C3396D" w14:textId="77777777" w:rsidR="00873319" w:rsidRDefault="00873319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DA3D" w14:textId="77777777" w:rsidR="00F07E2A" w:rsidRDefault="00F07E2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3ECE" w14:textId="77777777" w:rsidR="003710E5" w:rsidRDefault="003710E5" w:rsidP="003710E5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STRATEJİ GELİŞTİRME DAİRE BAŞKANLIĞI</w:t>
    </w:r>
  </w:p>
  <w:p w14:paraId="3C1C5168" w14:textId="7E4A9218" w:rsidR="003710E5" w:rsidRPr="00227C32" w:rsidRDefault="003710E5" w:rsidP="003710E5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>
      <w:rPr>
        <w:rFonts w:ascii="Book Antiqua" w:hAnsi="Book Antiqua"/>
        <w:b/>
        <w:bCs/>
        <w:color w:val="FFFFFF" w:themeColor="background1"/>
        <w:sz w:val="24"/>
        <w:szCs w:val="24"/>
      </w:rPr>
      <w:t>PERFORMANS PROGRAMI İZLEME VE DEĞERLENDİRME İŞLEMİ</w:t>
    </w:r>
  </w:p>
  <w:p w14:paraId="256BE444" w14:textId="77777777" w:rsidR="003710E5" w:rsidRPr="00227C32" w:rsidRDefault="003710E5" w:rsidP="003710E5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İŞ AKIŞ ŞEMASI</w:t>
    </w:r>
  </w:p>
  <w:p w14:paraId="6B17CE88" w14:textId="77777777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98B1" w14:textId="77777777" w:rsidR="00F07E2A" w:rsidRDefault="00F07E2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F362A"/>
    <w:multiLevelType w:val="hybridMultilevel"/>
    <w:tmpl w:val="F3386F4E"/>
    <w:lvl w:ilvl="0" w:tplc="FAFA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20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3056D"/>
    <w:rsid w:val="00084069"/>
    <w:rsid w:val="0014702E"/>
    <w:rsid w:val="00155EDD"/>
    <w:rsid w:val="001A1B1C"/>
    <w:rsid w:val="002172A2"/>
    <w:rsid w:val="002456AE"/>
    <w:rsid w:val="002640F7"/>
    <w:rsid w:val="00265DF7"/>
    <w:rsid w:val="002A669D"/>
    <w:rsid w:val="002E56C9"/>
    <w:rsid w:val="002F77F2"/>
    <w:rsid w:val="003710E5"/>
    <w:rsid w:val="003D40E0"/>
    <w:rsid w:val="0046044C"/>
    <w:rsid w:val="004A408C"/>
    <w:rsid w:val="004B08A0"/>
    <w:rsid w:val="00524247"/>
    <w:rsid w:val="00586D6B"/>
    <w:rsid w:val="005C38F3"/>
    <w:rsid w:val="00630236"/>
    <w:rsid w:val="00634296"/>
    <w:rsid w:val="006A0508"/>
    <w:rsid w:val="006A437D"/>
    <w:rsid w:val="006C3AAC"/>
    <w:rsid w:val="007414D8"/>
    <w:rsid w:val="00786319"/>
    <w:rsid w:val="007C4FBF"/>
    <w:rsid w:val="007D5A68"/>
    <w:rsid w:val="008430DF"/>
    <w:rsid w:val="00873319"/>
    <w:rsid w:val="008D6150"/>
    <w:rsid w:val="00915020"/>
    <w:rsid w:val="009248A5"/>
    <w:rsid w:val="00A738F2"/>
    <w:rsid w:val="00AA1D87"/>
    <w:rsid w:val="00AE4EF3"/>
    <w:rsid w:val="00B2351F"/>
    <w:rsid w:val="00B76778"/>
    <w:rsid w:val="00C30075"/>
    <w:rsid w:val="00C80567"/>
    <w:rsid w:val="00D23B96"/>
    <w:rsid w:val="00D3090D"/>
    <w:rsid w:val="00D6318B"/>
    <w:rsid w:val="00DA6428"/>
    <w:rsid w:val="00DF46F0"/>
    <w:rsid w:val="00E55250"/>
    <w:rsid w:val="00E913C8"/>
    <w:rsid w:val="00ED10BB"/>
    <w:rsid w:val="00EE146C"/>
    <w:rsid w:val="00F07E2A"/>
    <w:rsid w:val="00F601DF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EDE5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5">
    <w:name w:val="Grid Table 1 Light Accent 5"/>
    <w:basedOn w:val="NormalTablo"/>
    <w:uiPriority w:val="46"/>
    <w:rsid w:val="003710E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2024-12-10T10:27:00Z</dcterms:created>
  <dcterms:modified xsi:type="dcterms:W3CDTF">2024-12-10T10:27:00Z</dcterms:modified>
</cp:coreProperties>
</file>